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83" w:rsidRDefault="00C125A1">
      <w:pPr>
        <w:adjustRightInd/>
        <w:rPr>
          <w:rFonts w:ascii="ＭＳ 明朝" w:eastAsia="HG丸ｺﾞｼｯｸM-PRO" w:cs="HG丸ｺﾞｼｯｸM-PRO" w:hint="eastAsia"/>
          <w:spacing w:val="2"/>
          <w:w w:val="200"/>
        </w:rPr>
      </w:pPr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C51E83">
        <w:rPr>
          <w:rFonts w:ascii="ＭＳ 明朝" w:eastAsia="HG丸ｺﾞｼｯｸM-PRO" w:cs="HG丸ｺﾞｼｯｸM-PRO" w:hint="eastAsia"/>
          <w:spacing w:val="2"/>
          <w:w w:val="200"/>
        </w:rPr>
        <w:t>すごろくトーキング＆ドゥーイング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</w:p>
    <w:p w:rsidR="009924AD" w:rsidRDefault="00D75BD4" w:rsidP="00C51E83">
      <w:pPr>
        <w:adjustRightInd/>
        <w:jc w:val="righ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C51E8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B168B3">
      <w:pPr>
        <w:suppressAutoHyphens/>
        <w:kinsoku w:val="0"/>
        <w:wordWrap w:val="0"/>
        <w:autoSpaceDE w:val="0"/>
        <w:autoSpaceDN w:val="0"/>
        <w:spacing w:line="324" w:lineRule="atLeast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B168B3">
        <w:rPr>
          <w:rFonts w:hint="eastAsia"/>
        </w:rPr>
        <w:t>『一致団結ソーレ！　７回バージョン』</w:t>
      </w:r>
      <w:r w:rsidR="00D95160">
        <w:rPr>
          <w:rFonts w:hint="eastAsia"/>
        </w:rPr>
        <w:t>で</w:t>
      </w:r>
      <w:r w:rsidR="008C1E01">
        <w:rPr>
          <w:rFonts w:hint="eastAsia"/>
        </w:rPr>
        <w:t>気づいた</w:t>
      </w:r>
      <w:r w:rsidR="00D95160">
        <w:rPr>
          <w:rFonts w:hint="eastAsia"/>
        </w:rPr>
        <w:t>ことは</w:t>
      </w:r>
      <w:r w:rsidR="0076366E">
        <w:rPr>
          <w:rFonts w:hint="eastAsia"/>
        </w:rPr>
        <w:t>・・・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B168B3">
      <w:pPr>
        <w:suppressAutoHyphens/>
        <w:kinsoku w:val="0"/>
        <w:wordWrap w:val="0"/>
        <w:autoSpaceDE w:val="0"/>
        <w:autoSpaceDN w:val="0"/>
        <w:spacing w:line="324" w:lineRule="atLeast"/>
        <w:ind w:left="438" w:hanging="43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B168B3">
        <w:rPr>
          <w:rFonts w:hint="eastAsia"/>
        </w:rPr>
        <w:t>『すごろくトーキング＆ドゥーイング』</w:t>
      </w:r>
      <w:r w:rsidR="004738BC">
        <w:rPr>
          <w:rFonts w:hint="eastAsia"/>
        </w:rPr>
        <w:t>でどんなことを感じましたか？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4738BC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D8" w:rsidRDefault="00506FD8">
      <w:r>
        <w:separator/>
      </w:r>
    </w:p>
  </w:endnote>
  <w:endnote w:type="continuationSeparator" w:id="0">
    <w:p w:rsidR="00506FD8" w:rsidRDefault="0050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D8" w:rsidRDefault="00506FD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06FD8" w:rsidRDefault="0050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0776EC"/>
    <w:rsid w:val="000D70C7"/>
    <w:rsid w:val="001C437B"/>
    <w:rsid w:val="00257DE9"/>
    <w:rsid w:val="003622DD"/>
    <w:rsid w:val="00397F5C"/>
    <w:rsid w:val="003D3E5F"/>
    <w:rsid w:val="003E0054"/>
    <w:rsid w:val="00443FF1"/>
    <w:rsid w:val="00444438"/>
    <w:rsid w:val="004738BC"/>
    <w:rsid w:val="00506FD8"/>
    <w:rsid w:val="00570074"/>
    <w:rsid w:val="0057468A"/>
    <w:rsid w:val="005D02B4"/>
    <w:rsid w:val="005D7364"/>
    <w:rsid w:val="0061789B"/>
    <w:rsid w:val="0062049C"/>
    <w:rsid w:val="006B1E26"/>
    <w:rsid w:val="00756243"/>
    <w:rsid w:val="0076366E"/>
    <w:rsid w:val="0077681A"/>
    <w:rsid w:val="007938EA"/>
    <w:rsid w:val="007A3FEC"/>
    <w:rsid w:val="008326AB"/>
    <w:rsid w:val="008C1E01"/>
    <w:rsid w:val="0091510B"/>
    <w:rsid w:val="00950054"/>
    <w:rsid w:val="00980BF0"/>
    <w:rsid w:val="009924AD"/>
    <w:rsid w:val="00B168B3"/>
    <w:rsid w:val="00C125A1"/>
    <w:rsid w:val="00C51E83"/>
    <w:rsid w:val="00D75BD4"/>
    <w:rsid w:val="00D95160"/>
    <w:rsid w:val="00DB4C35"/>
    <w:rsid w:val="00E9359B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2015-12-05T10:42:00Z</dcterms:created>
  <dcterms:modified xsi:type="dcterms:W3CDTF">2015-12-05T10:42:00Z</dcterms:modified>
</cp:coreProperties>
</file>